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(07/14/2022):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some new user stories for the new sprint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some new stories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future product owner communication with team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desires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jira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stories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